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2165"/>
        <w:gridCol w:w="1451"/>
        <w:gridCol w:w="3067"/>
      </w:tblGrid>
      <w:tr w14:paraId="4F465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939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7EAD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48"/>
                <w:szCs w:val="48"/>
              </w:rPr>
              <w:t>购买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48"/>
                <w:szCs w:val="48"/>
                <w:lang w:eastAsia="zh-CN"/>
              </w:rPr>
              <w:t>采购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48"/>
                <w:szCs w:val="48"/>
              </w:rPr>
              <w:t>文件登记表</w:t>
            </w:r>
          </w:p>
        </w:tc>
      </w:tr>
      <w:tr w14:paraId="69F6C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1A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编号</w:t>
            </w:r>
          </w:p>
        </w:tc>
        <w:tc>
          <w:tcPr>
            <w:tcW w:w="66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2B2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天和【宁】-2026-001（CS）号</w:t>
            </w:r>
          </w:p>
        </w:tc>
      </w:tr>
      <w:tr w14:paraId="3DAD4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F3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6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F62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白云山九龙洞景区步道修缮提升及附属工程</w:t>
            </w:r>
          </w:p>
        </w:tc>
      </w:tr>
      <w:tr w14:paraId="3658F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0C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6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4E5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25422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CD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6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9EE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56DF9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E2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66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DC2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58834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1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6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D4E3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　</w:t>
            </w:r>
          </w:p>
        </w:tc>
        <w:tc>
          <w:tcPr>
            <w:tcW w:w="3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7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206BC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7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传真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9D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4D7B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邮箱　</w:t>
            </w:r>
          </w:p>
        </w:tc>
        <w:tc>
          <w:tcPr>
            <w:tcW w:w="3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F1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61093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EC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合同包</w:t>
            </w:r>
          </w:p>
        </w:tc>
        <w:tc>
          <w:tcPr>
            <w:tcW w:w="66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41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合同包1</w:t>
            </w:r>
          </w:p>
        </w:tc>
      </w:tr>
      <w:tr w14:paraId="56E98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1B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购买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文件日期</w:t>
            </w:r>
          </w:p>
        </w:tc>
        <w:tc>
          <w:tcPr>
            <w:tcW w:w="66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04B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   月      日</w:t>
            </w:r>
          </w:p>
        </w:tc>
      </w:tr>
    </w:tbl>
    <w:p w14:paraId="3DE4743B"/>
    <w:p w14:paraId="667455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both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</w:p>
    <w:p w14:paraId="402CE8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281" w:firstLineChars="100"/>
        <w:jc w:val="both"/>
        <w:textAlignment w:val="auto"/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注：《报名登记表》填写加盖公章后，原件扫描件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和银行回单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扫描件发至指定邮箱（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3536897140@qq.com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,务必致电我司确认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YWFhMjE4NGUwMjg5YmUwMTJmY2I1ZjZiYTcyZTcifQ=="/>
  </w:docVars>
  <w:rsids>
    <w:rsidRoot w:val="00000000"/>
    <w:rsid w:val="07ED5416"/>
    <w:rsid w:val="0F2E263B"/>
    <w:rsid w:val="1A3E487B"/>
    <w:rsid w:val="24CA7C09"/>
    <w:rsid w:val="25195AF0"/>
    <w:rsid w:val="2B2E45AD"/>
    <w:rsid w:val="2B481888"/>
    <w:rsid w:val="32473FD1"/>
    <w:rsid w:val="42934DD2"/>
    <w:rsid w:val="431971FE"/>
    <w:rsid w:val="43210EE4"/>
    <w:rsid w:val="4530052D"/>
    <w:rsid w:val="4CB705E7"/>
    <w:rsid w:val="588745F7"/>
    <w:rsid w:val="5B063554"/>
    <w:rsid w:val="5BB76720"/>
    <w:rsid w:val="6247319B"/>
    <w:rsid w:val="6C5149BF"/>
    <w:rsid w:val="70143B9F"/>
    <w:rsid w:val="7859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2"/>
    </w:pPr>
    <w:rPr>
      <w:rFonts w:ascii="Times New Roman" w:hAnsi="Times New Roman"/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167</Characters>
  <Lines>0</Lines>
  <Paragraphs>0</Paragraphs>
  <TotalTime>3</TotalTime>
  <ScaleCrop>false</ScaleCrop>
  <LinksUpToDate>false</LinksUpToDate>
  <CharactersWithSpaces>184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2023-04-12T02:55:00Z</dcterms:created>
  <dc:creator>Administrator</dc:creator>
  <cp:lastModifiedBy>林蕊容</cp:lastModifiedBy>
  <dcterms:modified xsi:type="dcterms:W3CDTF">2026-06-12T02:34:15Z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B1DF68F423EC43ED82BB8ED9A3D2A457_12</vt:lpwstr>
  </property>
  <property fmtid="{D5CDD505-2E9C-101B-9397-08002B2CF9AE}" pid="4" name="KSOTemplateDocerSaveRecord">
    <vt:lpwstr>eyJoZGlkIjoiMzQ1NmU5NjRkYmQ4NGNhYTdiOGQ5MmM1ODc4ZmUwNTMiLCJ1c2VySWQiOiI2MTQ0ODc4MDkifQ==</vt:lpwstr>
  </property>
</Properties>
</file>