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F6841">
      <w:r>
        <w:drawing>
          <wp:inline distT="0" distB="0" distL="114300" distR="114300">
            <wp:extent cx="5271135" cy="7381240"/>
            <wp:effectExtent l="0" t="0" r="571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8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83282"/>
    <w:rsid w:val="7CA8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2026-10-23T05:55:00Z</dcterms:created>
  <dc:creator>WPS_1773648530</dc:creator>
  <cp:lastModifiedBy>WPS_1773648530</cp:lastModifiedBy>
  <dcterms:modified xsi:type="dcterms:W3CDTF">2026-10-23T05:55:34Z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4135EB36D7EE4A2FBE322859360B6D88_11</vt:lpwstr>
  </property>
  <property fmtid="{D5CDD505-2E9C-101B-9397-08002B2CF9AE}" pid="4" name="KSOTemplateDocerSaveRecord">
    <vt:lpwstr>eyJoZGlkIjoiZjNlZGQ3MmE5MjQ2ODEyMTBhNDViMzE0ZTdmN2ZiMjIiLCJ1c2VySWQiOiIxODExNjAxNDU5In0=</vt:lpwstr>
  </property>
</Properties>
</file>